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03" w:rsidRPr="00727403" w:rsidRDefault="00727403" w:rsidP="009D1E8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40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2920" cy="6858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C07" w:rsidRDefault="00727403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27403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  <w:r w:rsidR="00C75C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75C07" w:rsidRDefault="00C75C07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ПРОЄКТ</w:t>
      </w:r>
    </w:p>
    <w:p w:rsidR="00727403" w:rsidRDefault="00727403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7403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Pr="0072740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727403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9D1E8B" w:rsidRPr="009D1E8B" w:rsidRDefault="009D1E8B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7403" w:rsidRPr="00727403" w:rsidRDefault="002377DF" w:rsidP="00727403">
      <w:pPr>
        <w:ind w:left="-709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17</w:t>
      </w:r>
      <w:r w:rsidR="00727403" w:rsidRPr="00727403">
        <w:rPr>
          <w:rFonts w:ascii="Times New Roman" w:hAnsi="Times New Roman" w:cs="Times New Roman"/>
          <w:b/>
          <w:sz w:val="28"/>
          <w:szCs w:val="28"/>
        </w:rPr>
        <w:t xml:space="preserve">.10.2024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27403" w:rsidRPr="00727403">
        <w:rPr>
          <w:rFonts w:ascii="Times New Roman" w:hAnsi="Times New Roman" w:cs="Times New Roman"/>
          <w:b/>
          <w:sz w:val="28"/>
          <w:szCs w:val="28"/>
        </w:rPr>
        <w:t xml:space="preserve"> - 5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727403" w:rsidRPr="0072740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727403" w:rsidRPr="00727403">
        <w:rPr>
          <w:rFonts w:ascii="Times New Roman" w:hAnsi="Times New Roman" w:cs="Times New Roman"/>
          <w:b/>
          <w:bCs/>
          <w:sz w:val="28"/>
          <w:szCs w:val="28"/>
        </w:rPr>
        <w:t>VIII</w:t>
      </w:r>
      <w:r w:rsidR="00727403" w:rsidRPr="007274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м. Кагарлик</w:t>
      </w:r>
    </w:p>
    <w:p w:rsidR="002C2C91" w:rsidRPr="007F6ED2" w:rsidRDefault="002C2C91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 </w:t>
      </w: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харчування </w:t>
      </w:r>
    </w:p>
    <w:p w:rsidR="002C2C91" w:rsidRPr="00A47E1E" w:rsidRDefault="002C2C91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>ді</w:t>
      </w: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</w:t>
      </w:r>
      <w:r w:rsidRPr="00A47E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ей</w:t>
      </w: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рахунок коштів міського бюджету</w:t>
      </w: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C2C91" w:rsidRDefault="002C2C91" w:rsidP="002C2C9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5C32" w:rsidRPr="009F5C32" w:rsidRDefault="002C2C91" w:rsidP="009F5C32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B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337B4B">
        <w:rPr>
          <w:rFonts w:ascii="Times New Roman" w:hAnsi="Times New Roman" w:cs="Times New Roman"/>
          <w:sz w:val="28"/>
          <w:szCs w:val="28"/>
          <w:lang w:val="uk-UA"/>
        </w:rPr>
        <w:t>звернення відділу освіти Кагарлицької міської ради про звільнення від оплати за харчування учн</w:t>
      </w:r>
      <w:r w:rsidR="00337B4B" w:rsidRPr="00337B4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9F5C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5C32" w:rsidRPr="009F5C3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бюджету та фінансів, керуючись ст.ст. 59, 64 Закону України «Про місцеве самоврядування в Україні», </w:t>
      </w:r>
      <w:r w:rsidR="009F5C32" w:rsidRPr="009F5C32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430579" w:rsidRPr="00337B4B" w:rsidRDefault="00361AAE" w:rsidP="00430579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B4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C2C91" w:rsidRPr="00337B4B">
        <w:rPr>
          <w:rFonts w:ascii="Times New Roman" w:hAnsi="Times New Roman" w:cs="Times New Roman"/>
          <w:sz w:val="28"/>
          <w:szCs w:val="28"/>
          <w:lang w:val="uk-UA"/>
        </w:rPr>
        <w:t>Надати дозвіл на харчування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коштів міського бюджету, передбачених на соціальний захист окремих категорій громадян з 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>.2024 року по 31.05.202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 xml:space="preserve"> в :</w:t>
      </w:r>
    </w:p>
    <w:p w:rsidR="00D81C3B" w:rsidRDefault="00DB24DE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B1C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1CF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4B1CF6">
        <w:rPr>
          <w:rFonts w:ascii="Times New Roman" w:hAnsi="Times New Roman" w:cs="Times New Roman"/>
          <w:sz w:val="28"/>
          <w:szCs w:val="28"/>
          <w:lang w:val="uk-UA"/>
        </w:rPr>
        <w:t xml:space="preserve"> КМР «Кагарлицький ліцей № 2 ім. В.П.</w:t>
      </w:r>
      <w:proofErr w:type="spellStart"/>
      <w:r w:rsidR="00B4744D">
        <w:rPr>
          <w:rFonts w:ascii="Times New Roman" w:hAnsi="Times New Roman" w:cs="Times New Roman"/>
          <w:sz w:val="28"/>
          <w:szCs w:val="28"/>
          <w:lang w:val="uk-UA"/>
        </w:rPr>
        <w:t>Даше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4744D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2C2C91" w:rsidRPr="00337B4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81C3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B6792" w:rsidRDefault="00D81C3B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Мороз</w:t>
      </w:r>
      <w:r w:rsidR="003C5557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Віталі</w:t>
      </w:r>
      <w:r w:rsidR="003C5557">
        <w:rPr>
          <w:rFonts w:ascii="Times New Roman" w:hAnsi="Times New Roman" w:cs="Times New Roman"/>
          <w:sz w:val="28"/>
          <w:szCs w:val="28"/>
          <w:lang w:val="uk-UA"/>
        </w:rPr>
        <w:t>ю Михайловичу</w:t>
      </w:r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555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856A90" w:rsidRPr="00337B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3D4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856A90" w:rsidRPr="00337B4B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B63D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6A90" w:rsidRPr="00337B4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06A54">
        <w:rPr>
          <w:rFonts w:ascii="Times New Roman" w:hAnsi="Times New Roman" w:cs="Times New Roman"/>
          <w:sz w:val="28"/>
          <w:szCs w:val="28"/>
          <w:lang w:val="uk-UA"/>
        </w:rPr>
        <w:t xml:space="preserve"> учню 11 класу</w:t>
      </w:r>
      <w:r w:rsidR="00BA22A1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AA5CBA" w:rsidRDefault="00AB6792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Жмуру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5CBA">
        <w:rPr>
          <w:rFonts w:ascii="Times New Roman" w:hAnsi="Times New Roman" w:cs="Times New Roman"/>
          <w:sz w:val="28"/>
          <w:szCs w:val="28"/>
          <w:lang w:val="uk-UA"/>
        </w:rPr>
        <w:t xml:space="preserve">Владиславу Артемовичу 30.11.2015 </w:t>
      </w:r>
      <w:proofErr w:type="spellStart"/>
      <w:r w:rsidR="00AA5CB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A5CB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3C9D">
        <w:rPr>
          <w:rFonts w:ascii="Times New Roman" w:hAnsi="Times New Roman" w:cs="Times New Roman"/>
          <w:sz w:val="28"/>
          <w:szCs w:val="28"/>
          <w:lang w:val="uk-UA"/>
        </w:rPr>
        <w:t xml:space="preserve"> учню</w:t>
      </w:r>
      <w:r w:rsidR="00B41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C9D">
        <w:rPr>
          <w:rFonts w:ascii="Times New Roman" w:hAnsi="Times New Roman" w:cs="Times New Roman"/>
          <w:sz w:val="28"/>
          <w:szCs w:val="28"/>
          <w:lang w:val="uk-UA"/>
        </w:rPr>
        <w:t>3- Б класу</w:t>
      </w:r>
      <w:r w:rsidR="00B41B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1E8B" w:rsidRDefault="009D1E8B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6294" w:rsidRDefault="00366294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Pr="00366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КМР «Кагарлицький ліцей № </w:t>
      </w:r>
      <w:r w:rsidR="00173CF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37B4B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73CFB" w:rsidRDefault="00173CFB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41B32">
        <w:rPr>
          <w:rFonts w:ascii="Times New Roman" w:hAnsi="Times New Roman" w:cs="Times New Roman"/>
          <w:sz w:val="28"/>
          <w:szCs w:val="28"/>
          <w:lang w:val="uk-UA"/>
        </w:rPr>
        <w:t xml:space="preserve"> Іванченку Олександру О</w:t>
      </w:r>
      <w:r w:rsidR="00C9550D">
        <w:rPr>
          <w:rFonts w:ascii="Times New Roman" w:hAnsi="Times New Roman" w:cs="Times New Roman"/>
          <w:sz w:val="28"/>
          <w:szCs w:val="28"/>
          <w:lang w:val="uk-UA"/>
        </w:rPr>
        <w:t>лександровичу 18.02.200</w:t>
      </w:r>
      <w:r w:rsidR="00B41B32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 w:rsidR="00B41B3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41B32">
        <w:rPr>
          <w:rFonts w:ascii="Times New Roman" w:hAnsi="Times New Roman" w:cs="Times New Roman"/>
          <w:sz w:val="28"/>
          <w:szCs w:val="28"/>
          <w:lang w:val="uk-UA"/>
        </w:rPr>
        <w:t>. учню</w:t>
      </w:r>
      <w:r w:rsidR="00C616A3">
        <w:rPr>
          <w:rFonts w:ascii="Times New Roman" w:hAnsi="Times New Roman" w:cs="Times New Roman"/>
          <w:sz w:val="28"/>
          <w:szCs w:val="28"/>
          <w:lang w:val="uk-UA"/>
        </w:rPr>
        <w:t xml:space="preserve"> 11 класу.</w:t>
      </w:r>
    </w:p>
    <w:p w:rsidR="009D1E8B" w:rsidRDefault="009D1E8B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16A3" w:rsidRDefault="00C616A3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</w:t>
      </w:r>
      <w:r w:rsidRPr="00366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КМР «Кагарлицький ліцей № 3</w:t>
      </w:r>
      <w:r w:rsidRPr="00337B4B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16A3" w:rsidRDefault="00241447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Бондаренко Христині Юріївні 16.03.2009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учениці 10 – Б класу.</w:t>
      </w:r>
    </w:p>
    <w:p w:rsidR="009D1E8B" w:rsidRDefault="009D1E8B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3926" w:rsidRDefault="00E33926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</w:t>
      </w:r>
      <w:r w:rsidRPr="00366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КМР «</w:t>
      </w:r>
      <w:proofErr w:type="spellStart"/>
      <w:r w:rsidR="00DC510D">
        <w:rPr>
          <w:rFonts w:ascii="Times New Roman" w:hAnsi="Times New Roman" w:cs="Times New Roman"/>
          <w:sz w:val="28"/>
          <w:szCs w:val="28"/>
          <w:lang w:val="uk-UA"/>
        </w:rPr>
        <w:t>Буртівська</w:t>
      </w:r>
      <w:proofErr w:type="spellEnd"/>
      <w:r w:rsidR="00DC510D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="006A551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C510D" w:rsidRDefault="00DC510D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Бондаренко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Марічкі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Юріївні 07.05.2015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551F">
        <w:rPr>
          <w:rFonts w:ascii="Times New Roman" w:hAnsi="Times New Roman" w:cs="Times New Roman"/>
          <w:sz w:val="28"/>
          <w:szCs w:val="28"/>
          <w:lang w:val="uk-UA"/>
        </w:rPr>
        <w:t xml:space="preserve"> учениці 4 класу</w:t>
      </w:r>
      <w:r w:rsidR="009D1E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1E8B" w:rsidRDefault="009D1E8B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551F" w:rsidRDefault="006A551F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1.5.</w:t>
      </w:r>
      <w:r w:rsidRPr="00366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КМР «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Ставівська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гімназія»:</w:t>
      </w:r>
    </w:p>
    <w:p w:rsidR="0017399A" w:rsidRDefault="00C9550D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Шкляр</w:t>
      </w:r>
      <w:r w:rsidR="0017399A">
        <w:rPr>
          <w:rFonts w:ascii="Times New Roman" w:hAnsi="Times New Roman" w:cs="Times New Roman"/>
          <w:sz w:val="28"/>
          <w:szCs w:val="28"/>
          <w:lang w:val="uk-UA"/>
        </w:rPr>
        <w:t xml:space="preserve"> Тимуру </w:t>
      </w:r>
      <w:proofErr w:type="spellStart"/>
      <w:r w:rsidR="0017399A">
        <w:rPr>
          <w:rFonts w:ascii="Times New Roman" w:hAnsi="Times New Roman" w:cs="Times New Roman"/>
          <w:sz w:val="28"/>
          <w:szCs w:val="28"/>
          <w:lang w:val="uk-UA"/>
        </w:rPr>
        <w:t>Ха</w:t>
      </w:r>
      <w:r w:rsidR="00C10E5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399A">
        <w:rPr>
          <w:rFonts w:ascii="Times New Roman" w:hAnsi="Times New Roman" w:cs="Times New Roman"/>
          <w:sz w:val="28"/>
          <w:szCs w:val="28"/>
          <w:lang w:val="uk-UA"/>
        </w:rPr>
        <w:t>ановичу</w:t>
      </w:r>
      <w:proofErr w:type="spellEnd"/>
      <w:r w:rsidR="0017399A">
        <w:rPr>
          <w:rFonts w:ascii="Times New Roman" w:hAnsi="Times New Roman" w:cs="Times New Roman"/>
          <w:sz w:val="28"/>
          <w:szCs w:val="28"/>
          <w:lang w:val="uk-UA"/>
        </w:rPr>
        <w:t xml:space="preserve"> 19.06.2009 </w:t>
      </w:r>
      <w:proofErr w:type="spellStart"/>
      <w:r w:rsidR="0017399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7399A">
        <w:rPr>
          <w:rFonts w:ascii="Times New Roman" w:hAnsi="Times New Roman" w:cs="Times New Roman"/>
          <w:sz w:val="28"/>
          <w:szCs w:val="28"/>
          <w:lang w:val="uk-UA"/>
        </w:rPr>
        <w:t>. учню 8 класу</w:t>
      </w:r>
      <w:r w:rsidR="009D1E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1E8B" w:rsidRDefault="009D1E8B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14E9" w:rsidRPr="00561B23" w:rsidRDefault="00D414E9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B23">
        <w:rPr>
          <w:rFonts w:ascii="Times New Roman" w:hAnsi="Times New Roman" w:cs="Times New Roman"/>
          <w:sz w:val="28"/>
          <w:szCs w:val="28"/>
          <w:lang w:val="uk-UA"/>
        </w:rPr>
        <w:t xml:space="preserve">1.6. </w:t>
      </w:r>
      <w:proofErr w:type="spellStart"/>
      <w:r w:rsidRPr="00561B2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561B23">
        <w:rPr>
          <w:rFonts w:ascii="Times New Roman" w:hAnsi="Times New Roman" w:cs="Times New Roman"/>
          <w:sz w:val="28"/>
          <w:szCs w:val="28"/>
          <w:lang w:val="uk-UA"/>
        </w:rPr>
        <w:t xml:space="preserve"> КМР « Черняхівська  гімназія»:</w:t>
      </w:r>
    </w:p>
    <w:p w:rsidR="00D414E9" w:rsidRPr="00561B23" w:rsidRDefault="00D414E9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B2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561B23">
        <w:rPr>
          <w:rFonts w:ascii="Times New Roman" w:hAnsi="Times New Roman" w:cs="Times New Roman"/>
          <w:sz w:val="28"/>
          <w:szCs w:val="28"/>
          <w:lang w:val="uk-UA"/>
        </w:rPr>
        <w:t>Обидовському</w:t>
      </w:r>
      <w:proofErr w:type="spellEnd"/>
      <w:r w:rsidRPr="00561B23">
        <w:rPr>
          <w:rFonts w:ascii="Times New Roman" w:hAnsi="Times New Roman" w:cs="Times New Roman"/>
          <w:sz w:val="28"/>
          <w:szCs w:val="28"/>
          <w:lang w:val="uk-UA"/>
        </w:rPr>
        <w:t xml:space="preserve"> Максиму Олеговичу 06.10.2009 </w:t>
      </w:r>
      <w:proofErr w:type="spellStart"/>
      <w:r w:rsidRPr="00561B2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61B23">
        <w:rPr>
          <w:rFonts w:ascii="Times New Roman" w:hAnsi="Times New Roman" w:cs="Times New Roman"/>
          <w:sz w:val="28"/>
          <w:szCs w:val="28"/>
          <w:lang w:val="uk-UA"/>
        </w:rPr>
        <w:t>. учня 9 класу.</w:t>
      </w:r>
    </w:p>
    <w:p w:rsidR="00D414E9" w:rsidRPr="00561B23" w:rsidRDefault="00D414E9" w:rsidP="006A551F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7B4B" w:rsidRDefault="0017399A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399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65DFD" w:rsidRPr="0017399A">
        <w:rPr>
          <w:rFonts w:ascii="Times New Roman" w:hAnsi="Times New Roman" w:cs="Times New Roman"/>
          <w:sz w:val="28"/>
          <w:szCs w:val="28"/>
        </w:rPr>
        <w:t xml:space="preserve"> </w:t>
      </w:r>
      <w:r w:rsidR="00265DFD" w:rsidRPr="00265DF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 рішення покласти на постійну комісію міської ради з питань бюджету та фінансів.</w:t>
      </w:r>
    </w:p>
    <w:p w:rsidR="00265DFD" w:rsidRDefault="00265DFD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99A" w:rsidRDefault="0017399A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1AED" w:rsidRPr="002C2C91" w:rsidRDefault="001C573A">
      <w:pPr>
        <w:rPr>
          <w:rFonts w:ascii="Times New Roman" w:hAnsi="Times New Roman" w:cs="Times New Roman"/>
          <w:lang w:val="uk-UA"/>
        </w:rPr>
      </w:pPr>
      <w:r w:rsidRP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61AAE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 xml:space="preserve">       Олександр ПАНЮТА</w:t>
      </w:r>
    </w:p>
    <w:sectPr w:rsidR="00131AED" w:rsidRPr="002C2C91" w:rsidSect="0017399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919"/>
    <w:multiLevelType w:val="hybridMultilevel"/>
    <w:tmpl w:val="E33CF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C4C94"/>
    <w:multiLevelType w:val="hybridMultilevel"/>
    <w:tmpl w:val="67A49D42"/>
    <w:lvl w:ilvl="0" w:tplc="6CAA2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2C91"/>
    <w:rsid w:val="00021A61"/>
    <w:rsid w:val="00076D6B"/>
    <w:rsid w:val="000C472F"/>
    <w:rsid w:val="00100CD5"/>
    <w:rsid w:val="00116BEE"/>
    <w:rsid w:val="00131AED"/>
    <w:rsid w:val="0017399A"/>
    <w:rsid w:val="00173CFB"/>
    <w:rsid w:val="001C2793"/>
    <w:rsid w:val="001C573A"/>
    <w:rsid w:val="001F4E0F"/>
    <w:rsid w:val="002078D9"/>
    <w:rsid w:val="00214027"/>
    <w:rsid w:val="002377DF"/>
    <w:rsid w:val="00241447"/>
    <w:rsid w:val="00265DFD"/>
    <w:rsid w:val="002B5A9D"/>
    <w:rsid w:val="002C2C91"/>
    <w:rsid w:val="00337B4B"/>
    <w:rsid w:val="00361AAE"/>
    <w:rsid w:val="00366294"/>
    <w:rsid w:val="00390EE8"/>
    <w:rsid w:val="003C5557"/>
    <w:rsid w:val="003C5A2B"/>
    <w:rsid w:val="00406729"/>
    <w:rsid w:val="00430579"/>
    <w:rsid w:val="004B1CF6"/>
    <w:rsid w:val="004C6BC9"/>
    <w:rsid w:val="005357FF"/>
    <w:rsid w:val="00561B23"/>
    <w:rsid w:val="005E6382"/>
    <w:rsid w:val="00620388"/>
    <w:rsid w:val="00666E5E"/>
    <w:rsid w:val="006A1E2E"/>
    <w:rsid w:val="006A551F"/>
    <w:rsid w:val="00727403"/>
    <w:rsid w:val="0077150A"/>
    <w:rsid w:val="007B3795"/>
    <w:rsid w:val="007F6ED2"/>
    <w:rsid w:val="00813A10"/>
    <w:rsid w:val="00856A90"/>
    <w:rsid w:val="00911532"/>
    <w:rsid w:val="00913AB9"/>
    <w:rsid w:val="00973B6F"/>
    <w:rsid w:val="00996C71"/>
    <w:rsid w:val="009D1E8B"/>
    <w:rsid w:val="009F5C32"/>
    <w:rsid w:val="00A0293E"/>
    <w:rsid w:val="00A21186"/>
    <w:rsid w:val="00A47E1E"/>
    <w:rsid w:val="00AA5CBA"/>
    <w:rsid w:val="00AB6792"/>
    <w:rsid w:val="00AE6066"/>
    <w:rsid w:val="00B373AB"/>
    <w:rsid w:val="00B41B32"/>
    <w:rsid w:val="00B4744D"/>
    <w:rsid w:val="00B62FBB"/>
    <w:rsid w:val="00B63D47"/>
    <w:rsid w:val="00B97402"/>
    <w:rsid w:val="00BA22A1"/>
    <w:rsid w:val="00C10E51"/>
    <w:rsid w:val="00C616A3"/>
    <w:rsid w:val="00C75C07"/>
    <w:rsid w:val="00C9550D"/>
    <w:rsid w:val="00CB4B25"/>
    <w:rsid w:val="00D06A54"/>
    <w:rsid w:val="00D414E9"/>
    <w:rsid w:val="00D81C3B"/>
    <w:rsid w:val="00D8578D"/>
    <w:rsid w:val="00DB24DE"/>
    <w:rsid w:val="00DC510D"/>
    <w:rsid w:val="00E33926"/>
    <w:rsid w:val="00E9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C91"/>
    <w:pPr>
      <w:ind w:left="720"/>
      <w:contextualSpacing/>
    </w:pPr>
  </w:style>
  <w:style w:type="paragraph" w:styleId="a4">
    <w:name w:val="No Spacing"/>
    <w:uiPriority w:val="1"/>
    <w:qFormat/>
    <w:rsid w:val="00A47E1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6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Марьяна</dc:creator>
  <cp:keywords/>
  <dc:description/>
  <cp:lastModifiedBy>Ирина Вашека</cp:lastModifiedBy>
  <cp:revision>46</cp:revision>
  <cp:lastPrinted>2024-01-12T13:15:00Z</cp:lastPrinted>
  <dcterms:created xsi:type="dcterms:W3CDTF">2023-03-13T06:30:00Z</dcterms:created>
  <dcterms:modified xsi:type="dcterms:W3CDTF">2024-10-16T10:40:00Z</dcterms:modified>
</cp:coreProperties>
</file>